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B7A" w:rsidRPr="00461B7A" w:rsidRDefault="00461B7A" w:rsidP="00461B7A">
      <w:pPr>
        <w:jc w:val="right"/>
        <w:rPr>
          <w:rFonts w:cs="David"/>
          <w:b/>
          <w:bCs/>
          <w:sz w:val="36"/>
          <w:szCs w:val="36"/>
          <w:rtl/>
        </w:rPr>
      </w:pPr>
    </w:p>
    <w:p w:rsidR="00461B7A" w:rsidRPr="00461B7A" w:rsidRDefault="00461B7A" w:rsidP="00461B7A">
      <w:pPr>
        <w:jc w:val="right"/>
        <w:rPr>
          <w:rFonts w:cs="David"/>
          <w:b/>
          <w:bCs/>
          <w:sz w:val="36"/>
          <w:szCs w:val="36"/>
          <w:rtl/>
        </w:rPr>
      </w:pPr>
      <w:r w:rsidRPr="00461B7A">
        <w:rPr>
          <w:rFonts w:cs="David" w:hint="cs"/>
          <w:b/>
          <w:bCs/>
          <w:sz w:val="36"/>
          <w:szCs w:val="36"/>
          <w:rtl/>
        </w:rPr>
        <w:t>א.ג.נ.,</w:t>
      </w:r>
    </w:p>
    <w:p w:rsidR="00461B7A" w:rsidRPr="00461B7A" w:rsidRDefault="00461B7A" w:rsidP="00461B7A">
      <w:pPr>
        <w:jc w:val="right"/>
        <w:rPr>
          <w:rFonts w:cs="David"/>
          <w:b/>
          <w:bCs/>
          <w:sz w:val="36"/>
          <w:szCs w:val="36"/>
          <w:rtl/>
        </w:rPr>
      </w:pPr>
    </w:p>
    <w:p w:rsidR="00461B7A" w:rsidRPr="00461B7A" w:rsidRDefault="00461B7A" w:rsidP="00461B7A">
      <w:pPr>
        <w:jc w:val="right"/>
        <w:rPr>
          <w:rFonts w:cs="David"/>
          <w:b/>
          <w:bCs/>
          <w:sz w:val="36"/>
          <w:szCs w:val="36"/>
          <w:rtl/>
        </w:rPr>
      </w:pPr>
      <w:r w:rsidRPr="00461B7A">
        <w:rPr>
          <w:rFonts w:cs="David" w:hint="cs"/>
          <w:b/>
          <w:bCs/>
          <w:sz w:val="36"/>
          <w:szCs w:val="36"/>
          <w:rtl/>
        </w:rPr>
        <w:t xml:space="preserve">עקב </w:t>
      </w:r>
      <w:r w:rsidRPr="00904D0D">
        <w:rPr>
          <w:rFonts w:cs="David" w:hint="cs"/>
          <w:b/>
          <w:bCs/>
          <w:sz w:val="36"/>
          <w:szCs w:val="36"/>
          <w:u w:val="single"/>
          <w:rtl/>
        </w:rPr>
        <w:t>טעות במערכת העיתון</w:t>
      </w:r>
      <w:r w:rsidRPr="00461B7A">
        <w:rPr>
          <w:rFonts w:cs="David" w:hint="cs"/>
          <w:b/>
          <w:bCs/>
          <w:sz w:val="36"/>
          <w:szCs w:val="36"/>
          <w:rtl/>
        </w:rPr>
        <w:t>, המכרז פורסם היום יום חמישי 5.7.2012</w:t>
      </w:r>
    </w:p>
    <w:p w:rsidR="00461B7A" w:rsidRPr="00461B7A" w:rsidRDefault="00461B7A" w:rsidP="00461B7A">
      <w:pPr>
        <w:bidi/>
        <w:rPr>
          <w:rFonts w:cs="David"/>
          <w:b/>
          <w:bCs/>
          <w:sz w:val="36"/>
          <w:szCs w:val="36"/>
          <w:rtl/>
        </w:rPr>
      </w:pPr>
      <w:r w:rsidRPr="00461B7A">
        <w:rPr>
          <w:rFonts w:cs="David" w:hint="cs"/>
          <w:b/>
          <w:bCs/>
          <w:sz w:val="36"/>
          <w:szCs w:val="36"/>
          <w:rtl/>
        </w:rPr>
        <w:t>(ולא כפי שנרשם במסמכי המכרז 9.7.2012).</w:t>
      </w:r>
    </w:p>
    <w:p w:rsidR="00461B7A" w:rsidRPr="00461B7A" w:rsidRDefault="00461B7A" w:rsidP="00461B7A">
      <w:pPr>
        <w:bidi/>
        <w:rPr>
          <w:rFonts w:cs="David"/>
          <w:b/>
          <w:bCs/>
          <w:sz w:val="36"/>
          <w:szCs w:val="36"/>
          <w:rtl/>
        </w:rPr>
      </w:pPr>
    </w:p>
    <w:p w:rsidR="00461B7A" w:rsidRPr="00461B7A" w:rsidRDefault="00461B7A" w:rsidP="00461B7A">
      <w:pPr>
        <w:bidi/>
        <w:rPr>
          <w:rFonts w:cs="David"/>
          <w:b/>
          <w:bCs/>
          <w:sz w:val="36"/>
          <w:szCs w:val="36"/>
          <w:rtl/>
        </w:rPr>
      </w:pPr>
      <w:r w:rsidRPr="00461B7A">
        <w:rPr>
          <w:rFonts w:cs="David" w:hint="cs"/>
          <w:b/>
          <w:bCs/>
          <w:sz w:val="36"/>
          <w:szCs w:val="36"/>
          <w:highlight w:val="yellow"/>
          <w:rtl/>
        </w:rPr>
        <w:t>את מסמכי המכרז, ניתן לקבל מהיום 5.7.2012.</w:t>
      </w:r>
    </w:p>
    <w:p w:rsidR="00461B7A" w:rsidRPr="00461B7A" w:rsidRDefault="00461B7A">
      <w:pPr>
        <w:bidi/>
        <w:rPr>
          <w:rFonts w:cs="David"/>
          <w:b/>
          <w:bCs/>
          <w:sz w:val="36"/>
          <w:szCs w:val="36"/>
        </w:rPr>
      </w:pPr>
    </w:p>
    <w:sectPr w:rsidR="00461B7A" w:rsidRPr="00461B7A" w:rsidSect="00A04B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characterSpacingControl w:val="doNotCompress"/>
  <w:compat/>
  <w:rsids>
    <w:rsidRoot w:val="00461B7A"/>
    <w:rsid w:val="00010768"/>
    <w:rsid w:val="000338FF"/>
    <w:rsid w:val="000501AB"/>
    <w:rsid w:val="000853F2"/>
    <w:rsid w:val="000956B9"/>
    <w:rsid w:val="000A1C8A"/>
    <w:rsid w:val="000B4681"/>
    <w:rsid w:val="000C69FD"/>
    <w:rsid w:val="000E2215"/>
    <w:rsid w:val="000E2EAA"/>
    <w:rsid w:val="000F6A06"/>
    <w:rsid w:val="00121127"/>
    <w:rsid w:val="00132693"/>
    <w:rsid w:val="001615E7"/>
    <w:rsid w:val="001703BB"/>
    <w:rsid w:val="001864F4"/>
    <w:rsid w:val="001A1C45"/>
    <w:rsid w:val="001D1098"/>
    <w:rsid w:val="001D681E"/>
    <w:rsid w:val="00202F83"/>
    <w:rsid w:val="00210CC9"/>
    <w:rsid w:val="002110C7"/>
    <w:rsid w:val="002118D9"/>
    <w:rsid w:val="00223D66"/>
    <w:rsid w:val="00224158"/>
    <w:rsid w:val="002264BB"/>
    <w:rsid w:val="00235FD1"/>
    <w:rsid w:val="00284DB0"/>
    <w:rsid w:val="002C3270"/>
    <w:rsid w:val="003009EF"/>
    <w:rsid w:val="00322568"/>
    <w:rsid w:val="00326C15"/>
    <w:rsid w:val="00333CDD"/>
    <w:rsid w:val="003431C8"/>
    <w:rsid w:val="0035371E"/>
    <w:rsid w:val="00363CE4"/>
    <w:rsid w:val="0038666B"/>
    <w:rsid w:val="003C772B"/>
    <w:rsid w:val="004041D3"/>
    <w:rsid w:val="00446FD8"/>
    <w:rsid w:val="0045098D"/>
    <w:rsid w:val="00453077"/>
    <w:rsid w:val="00461B7A"/>
    <w:rsid w:val="004A0CF0"/>
    <w:rsid w:val="004C6B2D"/>
    <w:rsid w:val="004C6C87"/>
    <w:rsid w:val="004D60C5"/>
    <w:rsid w:val="004F4B03"/>
    <w:rsid w:val="004F5163"/>
    <w:rsid w:val="00515CF3"/>
    <w:rsid w:val="005B0DAF"/>
    <w:rsid w:val="005F1C34"/>
    <w:rsid w:val="005F3ADF"/>
    <w:rsid w:val="005F5E84"/>
    <w:rsid w:val="0063122B"/>
    <w:rsid w:val="00661AAC"/>
    <w:rsid w:val="00675577"/>
    <w:rsid w:val="006B1812"/>
    <w:rsid w:val="006B4920"/>
    <w:rsid w:val="006C32F5"/>
    <w:rsid w:val="006C35D7"/>
    <w:rsid w:val="006E633D"/>
    <w:rsid w:val="00706511"/>
    <w:rsid w:val="00715B86"/>
    <w:rsid w:val="00725572"/>
    <w:rsid w:val="007259CA"/>
    <w:rsid w:val="007270AE"/>
    <w:rsid w:val="00730475"/>
    <w:rsid w:val="007376EB"/>
    <w:rsid w:val="007453C2"/>
    <w:rsid w:val="00760E6F"/>
    <w:rsid w:val="007629A7"/>
    <w:rsid w:val="00781FA3"/>
    <w:rsid w:val="00783A7C"/>
    <w:rsid w:val="0079652C"/>
    <w:rsid w:val="00797610"/>
    <w:rsid w:val="007B18F6"/>
    <w:rsid w:val="007C05B7"/>
    <w:rsid w:val="007D0450"/>
    <w:rsid w:val="00813FE8"/>
    <w:rsid w:val="00820C49"/>
    <w:rsid w:val="0083338A"/>
    <w:rsid w:val="00847A3F"/>
    <w:rsid w:val="008614DB"/>
    <w:rsid w:val="00862EFD"/>
    <w:rsid w:val="00874BF7"/>
    <w:rsid w:val="008A3BE6"/>
    <w:rsid w:val="008A4C4F"/>
    <w:rsid w:val="008A6908"/>
    <w:rsid w:val="008B6002"/>
    <w:rsid w:val="008E1E63"/>
    <w:rsid w:val="00903FC0"/>
    <w:rsid w:val="00904D0D"/>
    <w:rsid w:val="00926135"/>
    <w:rsid w:val="00941174"/>
    <w:rsid w:val="0096180D"/>
    <w:rsid w:val="00986091"/>
    <w:rsid w:val="00991F10"/>
    <w:rsid w:val="009A3E3C"/>
    <w:rsid w:val="009B3D40"/>
    <w:rsid w:val="009D7454"/>
    <w:rsid w:val="00A04B58"/>
    <w:rsid w:val="00A1482B"/>
    <w:rsid w:val="00A205CF"/>
    <w:rsid w:val="00A2076B"/>
    <w:rsid w:val="00A93049"/>
    <w:rsid w:val="00A951B7"/>
    <w:rsid w:val="00AC39CD"/>
    <w:rsid w:val="00AC7044"/>
    <w:rsid w:val="00AE628C"/>
    <w:rsid w:val="00AF39E9"/>
    <w:rsid w:val="00B305FB"/>
    <w:rsid w:val="00B754A0"/>
    <w:rsid w:val="00B77381"/>
    <w:rsid w:val="00BB2925"/>
    <w:rsid w:val="00BD011A"/>
    <w:rsid w:val="00BE0254"/>
    <w:rsid w:val="00BE0BBF"/>
    <w:rsid w:val="00BF2762"/>
    <w:rsid w:val="00C03CD4"/>
    <w:rsid w:val="00C04B5C"/>
    <w:rsid w:val="00C15488"/>
    <w:rsid w:val="00C16130"/>
    <w:rsid w:val="00C25884"/>
    <w:rsid w:val="00C4181C"/>
    <w:rsid w:val="00C47489"/>
    <w:rsid w:val="00C747B6"/>
    <w:rsid w:val="00C77D96"/>
    <w:rsid w:val="00CD73BB"/>
    <w:rsid w:val="00CE5C27"/>
    <w:rsid w:val="00CF03E7"/>
    <w:rsid w:val="00CF250F"/>
    <w:rsid w:val="00D26E76"/>
    <w:rsid w:val="00D361E7"/>
    <w:rsid w:val="00D632DF"/>
    <w:rsid w:val="00D76EF1"/>
    <w:rsid w:val="00DA40D2"/>
    <w:rsid w:val="00DA72F7"/>
    <w:rsid w:val="00DB77BA"/>
    <w:rsid w:val="00DC306E"/>
    <w:rsid w:val="00DD040A"/>
    <w:rsid w:val="00DE753A"/>
    <w:rsid w:val="00E34983"/>
    <w:rsid w:val="00E373F4"/>
    <w:rsid w:val="00E376B4"/>
    <w:rsid w:val="00E41814"/>
    <w:rsid w:val="00E625D4"/>
    <w:rsid w:val="00E81162"/>
    <w:rsid w:val="00E8617E"/>
    <w:rsid w:val="00EA1571"/>
    <w:rsid w:val="00EA2C48"/>
    <w:rsid w:val="00EE4AEC"/>
    <w:rsid w:val="00F071BA"/>
    <w:rsid w:val="00F13DEE"/>
    <w:rsid w:val="00F27249"/>
    <w:rsid w:val="00F64C03"/>
    <w:rsid w:val="00F732A7"/>
    <w:rsid w:val="00F7426A"/>
    <w:rsid w:val="00F86FEB"/>
    <w:rsid w:val="00F903BF"/>
    <w:rsid w:val="00FB0AE2"/>
    <w:rsid w:val="00FC0649"/>
    <w:rsid w:val="00FC4D0E"/>
    <w:rsid w:val="00FE1FB5"/>
    <w:rsid w:val="00FF6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4B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1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61B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131</Characters>
  <Application>Microsoft Office Word</Application>
  <DocSecurity>0</DocSecurity>
  <Lines>1</Lines>
  <Paragraphs>1</Paragraphs>
  <ScaleCrop>false</ScaleCrop>
  <Company>ARO</Company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2012-07-05T09:47:00Z</cp:lastPrinted>
  <dcterms:created xsi:type="dcterms:W3CDTF">2012-07-05T09:44:00Z</dcterms:created>
  <dcterms:modified xsi:type="dcterms:W3CDTF">2012-07-05T09:48:00Z</dcterms:modified>
</cp:coreProperties>
</file>